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438" w:rsidRPr="00D95438" w:rsidRDefault="00D95438" w:rsidP="00D95438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D95438">
        <w:rPr>
          <w:rFonts w:ascii="Comic Sans MS" w:hAnsi="Comic Sans MS"/>
          <w:sz w:val="28"/>
          <w:szCs w:val="28"/>
          <w:lang w:val="fr-CA"/>
        </w:rPr>
        <w:t>Science 9ième</w:t>
      </w:r>
      <w:r w:rsidRPr="00D95438">
        <w:rPr>
          <w:rFonts w:ascii="Comic Sans MS" w:hAnsi="Comic Sans MS"/>
          <w:sz w:val="28"/>
          <w:szCs w:val="28"/>
          <w:lang w:val="fr-CA"/>
        </w:rPr>
        <w:tab/>
      </w:r>
      <w:r w:rsidRPr="00D95438">
        <w:rPr>
          <w:rFonts w:ascii="Comic Sans MS" w:hAnsi="Comic Sans MS"/>
          <w:sz w:val="28"/>
          <w:szCs w:val="28"/>
          <w:lang w:val="fr-CA"/>
        </w:rPr>
        <w:tab/>
      </w:r>
      <w:r w:rsidRPr="00D95438">
        <w:rPr>
          <w:rFonts w:ascii="Comic Sans MS" w:hAnsi="Comic Sans MS"/>
          <w:sz w:val="28"/>
          <w:szCs w:val="28"/>
          <w:lang w:val="fr-CA"/>
        </w:rPr>
        <w:tab/>
        <w:t>Chapitre 11 – L’espace</w:t>
      </w:r>
      <w:r w:rsidRPr="00D95438">
        <w:rPr>
          <w:rFonts w:ascii="Comic Sans MS" w:hAnsi="Comic Sans MS"/>
          <w:sz w:val="28"/>
          <w:szCs w:val="28"/>
          <w:lang w:val="fr-CA"/>
        </w:rPr>
        <w:tab/>
      </w:r>
      <w:r w:rsidRPr="00D95438">
        <w:rPr>
          <w:rFonts w:ascii="Comic Sans MS" w:hAnsi="Comic Sans MS"/>
          <w:sz w:val="28"/>
          <w:szCs w:val="28"/>
          <w:lang w:val="fr-CA"/>
        </w:rPr>
        <w:tab/>
      </w:r>
      <w:r w:rsidRPr="00D95438">
        <w:rPr>
          <w:rFonts w:ascii="Comic Sans MS" w:hAnsi="Comic Sans MS"/>
          <w:sz w:val="28"/>
          <w:szCs w:val="28"/>
          <w:lang w:val="fr-CA"/>
        </w:rPr>
        <w:tab/>
        <w:t>Révision</w:t>
      </w:r>
    </w:p>
    <w:p w:rsidR="009141FF" w:rsidRPr="00D95438" w:rsidRDefault="009141FF" w:rsidP="00E06623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E4750" w:rsidRPr="00A44C54" w:rsidTr="00FC4ED8">
        <w:trPr>
          <w:tblHeader/>
        </w:trPr>
        <w:tc>
          <w:tcPr>
            <w:tcW w:w="3192" w:type="dxa"/>
          </w:tcPr>
          <w:p w:rsidR="00EE4750" w:rsidRPr="00D95438" w:rsidRDefault="00FC4ED8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D95438">
              <w:rPr>
                <w:rFonts w:ascii="Comic Sans MS" w:hAnsi="Comic Sans MS"/>
                <w:sz w:val="24"/>
                <w:szCs w:val="24"/>
                <w:lang w:val="fr-CA"/>
              </w:rPr>
              <w:t>Terme</w:t>
            </w:r>
          </w:p>
        </w:tc>
        <w:tc>
          <w:tcPr>
            <w:tcW w:w="3192" w:type="dxa"/>
          </w:tcPr>
          <w:p w:rsidR="00EE4750" w:rsidRPr="00D95438" w:rsidRDefault="00FC4ED8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D95438">
              <w:rPr>
                <w:rFonts w:ascii="Comic Sans MS" w:hAnsi="Comic Sans MS"/>
                <w:sz w:val="24"/>
                <w:szCs w:val="24"/>
                <w:lang w:val="fr-CA"/>
              </w:rPr>
              <w:t>Définition</w:t>
            </w:r>
          </w:p>
        </w:tc>
        <w:tc>
          <w:tcPr>
            <w:tcW w:w="3192" w:type="dxa"/>
          </w:tcPr>
          <w:p w:rsidR="00EE4750" w:rsidRPr="00D95438" w:rsidRDefault="00EE4750" w:rsidP="00FC4ED8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D95438">
              <w:rPr>
                <w:rFonts w:ascii="Comic Sans MS" w:hAnsi="Comic Sans MS"/>
                <w:sz w:val="24"/>
                <w:szCs w:val="24"/>
                <w:lang w:val="fr-CA"/>
              </w:rPr>
              <w:t>Diagram</w:t>
            </w:r>
            <w:r w:rsidR="00FC4ED8" w:rsidRPr="00D95438">
              <w:rPr>
                <w:rFonts w:ascii="Comic Sans MS" w:hAnsi="Comic Sans MS"/>
                <w:sz w:val="24"/>
                <w:szCs w:val="24"/>
                <w:lang w:val="fr-CA"/>
              </w:rPr>
              <w:t>me pour représenter le t</w:t>
            </w:r>
            <w:r w:rsidRPr="00D95438">
              <w:rPr>
                <w:rFonts w:ascii="Comic Sans MS" w:hAnsi="Comic Sans MS"/>
                <w:sz w:val="24"/>
                <w:szCs w:val="24"/>
                <w:lang w:val="fr-CA"/>
              </w:rPr>
              <w:t>er</w:t>
            </w:r>
            <w:r w:rsidR="00FC4ED8" w:rsidRPr="00D95438">
              <w:rPr>
                <w:rFonts w:ascii="Comic Sans MS" w:hAnsi="Comic Sans MS"/>
                <w:sz w:val="24"/>
                <w:szCs w:val="24"/>
                <w:lang w:val="fr-CA"/>
              </w:rPr>
              <w:t>me</w:t>
            </w:r>
          </w:p>
        </w:tc>
      </w:tr>
      <w:tr w:rsidR="00EE4750" w:rsidRPr="00D95438" w:rsidTr="00EE4750">
        <w:tc>
          <w:tcPr>
            <w:tcW w:w="3192" w:type="dxa"/>
          </w:tcPr>
          <w:p w:rsidR="00EE4750" w:rsidRPr="00D95438" w:rsidRDefault="00FC4ED8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D95438">
              <w:rPr>
                <w:rFonts w:ascii="Comic Sans MS" w:hAnsi="Comic Sans MS"/>
                <w:sz w:val="24"/>
                <w:szCs w:val="24"/>
                <w:lang w:val="fr-CA"/>
              </w:rPr>
              <w:t>Protubérance solaire</w:t>
            </w:r>
          </w:p>
        </w:tc>
        <w:tc>
          <w:tcPr>
            <w:tcW w:w="3192" w:type="dxa"/>
          </w:tcPr>
          <w:p w:rsidR="00EE4750" w:rsidRPr="00D95438" w:rsidRDefault="00EE4750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6D79B9" w:rsidRPr="00D95438" w:rsidRDefault="006D79B9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6D79B9" w:rsidRPr="00D95438" w:rsidRDefault="006D79B9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6D79B9" w:rsidRDefault="006D79B9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D95438" w:rsidRPr="00D95438" w:rsidRDefault="00D95438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6D79B9" w:rsidRPr="00D95438" w:rsidRDefault="006D79B9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3192" w:type="dxa"/>
          </w:tcPr>
          <w:p w:rsidR="00EE4750" w:rsidRPr="00D95438" w:rsidRDefault="00EE4750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</w:tr>
      <w:tr w:rsidR="00EE4750" w:rsidRPr="00D95438" w:rsidTr="00EE4750">
        <w:tc>
          <w:tcPr>
            <w:tcW w:w="3192" w:type="dxa"/>
          </w:tcPr>
          <w:p w:rsidR="00EE4750" w:rsidRPr="00D95438" w:rsidRDefault="00FC4ED8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D95438">
              <w:rPr>
                <w:rFonts w:ascii="Comic Sans MS" w:hAnsi="Comic Sans MS"/>
                <w:sz w:val="24"/>
                <w:szCs w:val="24"/>
                <w:lang w:val="fr-CA"/>
              </w:rPr>
              <w:t>Radiation solaire</w:t>
            </w:r>
          </w:p>
        </w:tc>
        <w:tc>
          <w:tcPr>
            <w:tcW w:w="3192" w:type="dxa"/>
          </w:tcPr>
          <w:p w:rsidR="00EE4750" w:rsidRDefault="00EE4750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D95438" w:rsidRPr="00D95438" w:rsidRDefault="00D95438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6D79B9" w:rsidRPr="00D95438" w:rsidRDefault="006D79B9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6D79B9" w:rsidRPr="00D95438" w:rsidRDefault="006D79B9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6D79B9" w:rsidRPr="00D95438" w:rsidRDefault="006D79B9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6D79B9" w:rsidRPr="00D95438" w:rsidRDefault="006D79B9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3192" w:type="dxa"/>
          </w:tcPr>
          <w:p w:rsidR="00EE4750" w:rsidRPr="00D95438" w:rsidRDefault="00EE4750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</w:tr>
      <w:tr w:rsidR="00EE4750" w:rsidRPr="00D95438" w:rsidTr="00EE4750">
        <w:tc>
          <w:tcPr>
            <w:tcW w:w="3192" w:type="dxa"/>
          </w:tcPr>
          <w:p w:rsidR="00EE4750" w:rsidRPr="00D95438" w:rsidRDefault="00FC4ED8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D95438">
              <w:rPr>
                <w:rFonts w:ascii="Comic Sans MS" w:hAnsi="Comic Sans MS"/>
                <w:sz w:val="24"/>
                <w:szCs w:val="24"/>
                <w:lang w:val="fr-CA"/>
              </w:rPr>
              <w:t>Vent solaire</w:t>
            </w:r>
          </w:p>
        </w:tc>
        <w:tc>
          <w:tcPr>
            <w:tcW w:w="3192" w:type="dxa"/>
          </w:tcPr>
          <w:p w:rsidR="006D79B9" w:rsidRDefault="006D79B9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D95438" w:rsidRPr="00D95438" w:rsidRDefault="00D95438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6D79B9" w:rsidRPr="00D95438" w:rsidRDefault="006D79B9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6D79B9" w:rsidRPr="00D95438" w:rsidRDefault="006D79B9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6D79B9" w:rsidRPr="00D95438" w:rsidRDefault="006D79B9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6D79B9" w:rsidRPr="00D95438" w:rsidRDefault="006D79B9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3192" w:type="dxa"/>
          </w:tcPr>
          <w:p w:rsidR="00EE4750" w:rsidRPr="00D95438" w:rsidRDefault="00EE4750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</w:tr>
      <w:tr w:rsidR="00EE4750" w:rsidRPr="00D95438" w:rsidTr="00EE4750">
        <w:tc>
          <w:tcPr>
            <w:tcW w:w="3192" w:type="dxa"/>
          </w:tcPr>
          <w:p w:rsidR="00EE4750" w:rsidRPr="00D95438" w:rsidRDefault="00FC4ED8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D95438">
              <w:rPr>
                <w:rFonts w:ascii="Comic Sans MS" w:hAnsi="Comic Sans MS"/>
                <w:sz w:val="24"/>
                <w:szCs w:val="24"/>
                <w:lang w:val="fr-CA"/>
              </w:rPr>
              <w:t>Taches solaire</w:t>
            </w:r>
          </w:p>
        </w:tc>
        <w:tc>
          <w:tcPr>
            <w:tcW w:w="3192" w:type="dxa"/>
          </w:tcPr>
          <w:p w:rsidR="00EE4750" w:rsidRPr="00D95438" w:rsidRDefault="00EE4750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6D79B9" w:rsidRPr="00D95438" w:rsidRDefault="006D79B9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6D79B9" w:rsidRPr="00D95438" w:rsidRDefault="006D79B9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6D79B9" w:rsidRPr="00D95438" w:rsidRDefault="006D79B9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6D79B9" w:rsidRPr="00D95438" w:rsidRDefault="006D79B9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3192" w:type="dxa"/>
          </w:tcPr>
          <w:p w:rsidR="00EE4750" w:rsidRPr="00D95438" w:rsidRDefault="00EE4750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</w:tr>
      <w:tr w:rsidR="00D95438" w:rsidRPr="00D95438" w:rsidTr="0053652A">
        <w:tc>
          <w:tcPr>
            <w:tcW w:w="3192" w:type="dxa"/>
          </w:tcPr>
          <w:p w:rsidR="00D95438" w:rsidRPr="00D95438" w:rsidRDefault="00D95438" w:rsidP="0053652A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>Aurores</w:t>
            </w:r>
          </w:p>
        </w:tc>
        <w:tc>
          <w:tcPr>
            <w:tcW w:w="3192" w:type="dxa"/>
          </w:tcPr>
          <w:p w:rsidR="00D95438" w:rsidRPr="00D95438" w:rsidRDefault="00D95438" w:rsidP="0053652A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D95438" w:rsidRPr="00D95438" w:rsidRDefault="00D95438" w:rsidP="0053652A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D95438" w:rsidRPr="00D95438" w:rsidRDefault="00D95438" w:rsidP="0053652A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D95438" w:rsidRPr="00D95438" w:rsidRDefault="00D95438" w:rsidP="0053652A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D95438" w:rsidRPr="00D95438" w:rsidRDefault="00D95438" w:rsidP="0053652A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3192" w:type="dxa"/>
          </w:tcPr>
          <w:p w:rsidR="00D95438" w:rsidRPr="00D95438" w:rsidRDefault="00D95438" w:rsidP="0053652A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</w:tr>
      <w:tr w:rsidR="00EE4750" w:rsidRPr="00D95438" w:rsidTr="00EE4750">
        <w:tc>
          <w:tcPr>
            <w:tcW w:w="3192" w:type="dxa"/>
          </w:tcPr>
          <w:p w:rsidR="00EE4750" w:rsidRPr="00D95438" w:rsidRDefault="00FC4ED8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D95438">
              <w:rPr>
                <w:rFonts w:ascii="Comic Sans MS" w:hAnsi="Comic Sans MS"/>
                <w:sz w:val="24"/>
                <w:szCs w:val="24"/>
                <w:lang w:val="fr-CA"/>
              </w:rPr>
              <w:t>Astéroïde</w:t>
            </w:r>
          </w:p>
        </w:tc>
        <w:tc>
          <w:tcPr>
            <w:tcW w:w="3192" w:type="dxa"/>
          </w:tcPr>
          <w:p w:rsidR="00EE4750" w:rsidRPr="00D95438" w:rsidRDefault="00EE4750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6D79B9" w:rsidRPr="00D95438" w:rsidRDefault="006D79B9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6D79B9" w:rsidRPr="00D95438" w:rsidRDefault="006D79B9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6D79B9" w:rsidRPr="00D95438" w:rsidRDefault="006D79B9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6D79B9" w:rsidRPr="00D95438" w:rsidRDefault="006D79B9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3192" w:type="dxa"/>
          </w:tcPr>
          <w:p w:rsidR="00EE4750" w:rsidRPr="00D95438" w:rsidRDefault="00EE4750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</w:tr>
      <w:tr w:rsidR="00EE4750" w:rsidRPr="00D95438" w:rsidTr="00EE4750">
        <w:tc>
          <w:tcPr>
            <w:tcW w:w="3192" w:type="dxa"/>
          </w:tcPr>
          <w:p w:rsidR="00EE4750" w:rsidRPr="00D95438" w:rsidRDefault="00FC4ED8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D95438">
              <w:rPr>
                <w:rFonts w:ascii="Comic Sans MS" w:hAnsi="Comic Sans MS"/>
                <w:sz w:val="24"/>
                <w:szCs w:val="24"/>
                <w:lang w:val="fr-CA"/>
              </w:rPr>
              <w:lastRenderedPageBreak/>
              <w:t>Comète</w:t>
            </w:r>
            <w:r w:rsidR="00EE4750" w:rsidRPr="00D95438">
              <w:rPr>
                <w:rFonts w:ascii="Comic Sans MS" w:hAnsi="Comic Sans MS"/>
                <w:sz w:val="24"/>
                <w:szCs w:val="24"/>
                <w:lang w:val="fr-CA"/>
              </w:rPr>
              <w:tab/>
            </w:r>
            <w:r w:rsidR="00EE4750" w:rsidRPr="00D95438">
              <w:rPr>
                <w:rFonts w:ascii="Comic Sans MS" w:hAnsi="Comic Sans MS"/>
                <w:sz w:val="24"/>
                <w:szCs w:val="24"/>
                <w:lang w:val="fr-CA"/>
              </w:rPr>
              <w:tab/>
            </w:r>
          </w:p>
        </w:tc>
        <w:tc>
          <w:tcPr>
            <w:tcW w:w="3192" w:type="dxa"/>
          </w:tcPr>
          <w:p w:rsidR="00EE4750" w:rsidRPr="00D95438" w:rsidRDefault="00EE4750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6D79B9" w:rsidRPr="00D95438" w:rsidRDefault="006D79B9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6D79B9" w:rsidRPr="00D95438" w:rsidRDefault="006D79B9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6D79B9" w:rsidRPr="00D95438" w:rsidRDefault="006D79B9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6D79B9" w:rsidRPr="00D95438" w:rsidRDefault="006D79B9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3192" w:type="dxa"/>
          </w:tcPr>
          <w:p w:rsidR="00EE4750" w:rsidRPr="00D95438" w:rsidRDefault="00EE4750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</w:tr>
      <w:tr w:rsidR="00EE4750" w:rsidRPr="00D95438" w:rsidTr="00EE4750">
        <w:tc>
          <w:tcPr>
            <w:tcW w:w="3192" w:type="dxa"/>
          </w:tcPr>
          <w:p w:rsidR="00EE4750" w:rsidRPr="00D95438" w:rsidRDefault="00FC4ED8" w:rsidP="00EE4750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D95438">
              <w:rPr>
                <w:rFonts w:ascii="Comic Sans MS" w:hAnsi="Comic Sans MS"/>
                <w:sz w:val="24"/>
                <w:szCs w:val="24"/>
                <w:lang w:val="fr-CA"/>
              </w:rPr>
              <w:t>Planète</w:t>
            </w:r>
          </w:p>
          <w:p w:rsidR="00EE4750" w:rsidRPr="00D95438" w:rsidRDefault="00EE4750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FC4ED8" w:rsidRPr="00D95438" w:rsidRDefault="00FC4ED8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FC4ED8" w:rsidRPr="00D95438" w:rsidRDefault="00FC4ED8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FC4ED8" w:rsidRPr="00D95438" w:rsidRDefault="00FC4ED8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3192" w:type="dxa"/>
          </w:tcPr>
          <w:p w:rsidR="00EE4750" w:rsidRPr="00D95438" w:rsidRDefault="00EE4750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6D79B9" w:rsidRPr="00D95438" w:rsidRDefault="006D79B9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3192" w:type="dxa"/>
          </w:tcPr>
          <w:p w:rsidR="00EE4750" w:rsidRPr="00D95438" w:rsidRDefault="00EE4750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</w:tr>
      <w:tr w:rsidR="00EE4750" w:rsidRPr="00D95438" w:rsidTr="00EE4750">
        <w:tc>
          <w:tcPr>
            <w:tcW w:w="3192" w:type="dxa"/>
          </w:tcPr>
          <w:p w:rsidR="00EE4750" w:rsidRPr="00D95438" w:rsidRDefault="00FC4ED8" w:rsidP="00EE4750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D95438">
              <w:rPr>
                <w:rFonts w:ascii="Comic Sans MS" w:hAnsi="Comic Sans MS"/>
                <w:sz w:val="24"/>
                <w:szCs w:val="24"/>
                <w:lang w:val="fr-CA"/>
              </w:rPr>
              <w:t>Nuage d’Oort</w:t>
            </w:r>
          </w:p>
          <w:p w:rsidR="00EE4750" w:rsidRPr="00D95438" w:rsidRDefault="00EE4750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3192" w:type="dxa"/>
          </w:tcPr>
          <w:p w:rsidR="00EE4750" w:rsidRPr="00D95438" w:rsidRDefault="00EE4750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6D79B9" w:rsidRPr="00D95438" w:rsidRDefault="006D79B9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6D79B9" w:rsidRPr="00D95438" w:rsidRDefault="006D79B9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6D79B9" w:rsidRPr="00D95438" w:rsidRDefault="006D79B9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6D79B9" w:rsidRPr="00D95438" w:rsidRDefault="006D79B9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6D79B9" w:rsidRPr="00D95438" w:rsidRDefault="006D79B9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3192" w:type="dxa"/>
          </w:tcPr>
          <w:p w:rsidR="00EE4750" w:rsidRPr="00D95438" w:rsidRDefault="00EE4750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</w:tr>
      <w:tr w:rsidR="00EE4750" w:rsidRPr="00D95438" w:rsidTr="00EE4750">
        <w:tc>
          <w:tcPr>
            <w:tcW w:w="3192" w:type="dxa"/>
          </w:tcPr>
          <w:p w:rsidR="00EE4750" w:rsidRPr="00D95438" w:rsidRDefault="00FC4ED8" w:rsidP="00EE4750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D95438">
              <w:rPr>
                <w:rFonts w:ascii="Comic Sans MS" w:hAnsi="Comic Sans MS"/>
                <w:sz w:val="24"/>
                <w:szCs w:val="24"/>
                <w:lang w:val="fr-CA"/>
              </w:rPr>
              <w:t>Lune</w:t>
            </w:r>
          </w:p>
          <w:p w:rsidR="00EE4750" w:rsidRPr="00D95438" w:rsidRDefault="00EE4750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3192" w:type="dxa"/>
          </w:tcPr>
          <w:p w:rsidR="00EE4750" w:rsidRPr="00D95438" w:rsidRDefault="00EE4750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6D79B9" w:rsidRPr="00D95438" w:rsidRDefault="006D79B9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6D79B9" w:rsidRPr="00D95438" w:rsidRDefault="006D79B9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6D79B9" w:rsidRPr="00D95438" w:rsidRDefault="006D79B9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6D79B9" w:rsidRPr="00D95438" w:rsidRDefault="006D79B9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3192" w:type="dxa"/>
          </w:tcPr>
          <w:p w:rsidR="00EE4750" w:rsidRPr="00D95438" w:rsidRDefault="00EE4750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</w:tr>
      <w:tr w:rsidR="00EE4750" w:rsidRPr="00D95438" w:rsidTr="00EE4750">
        <w:tc>
          <w:tcPr>
            <w:tcW w:w="3192" w:type="dxa"/>
          </w:tcPr>
          <w:p w:rsidR="00EE4750" w:rsidRPr="00D95438" w:rsidRDefault="00FC4ED8" w:rsidP="00EE4750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D95438">
              <w:rPr>
                <w:rFonts w:ascii="Comic Sans MS" w:hAnsi="Comic Sans MS"/>
                <w:sz w:val="24"/>
                <w:szCs w:val="24"/>
                <w:lang w:val="fr-CA"/>
              </w:rPr>
              <w:t>Mé</w:t>
            </w:r>
            <w:r w:rsidR="00EE4750" w:rsidRPr="00D95438">
              <w:rPr>
                <w:rFonts w:ascii="Comic Sans MS" w:hAnsi="Comic Sans MS"/>
                <w:sz w:val="24"/>
                <w:szCs w:val="24"/>
                <w:lang w:val="fr-CA"/>
              </w:rPr>
              <w:t>t</w:t>
            </w:r>
            <w:r w:rsidRPr="00D95438">
              <w:rPr>
                <w:rFonts w:ascii="Comic Sans MS" w:hAnsi="Comic Sans MS"/>
                <w:sz w:val="24"/>
                <w:szCs w:val="24"/>
                <w:lang w:val="fr-CA"/>
              </w:rPr>
              <w:t>éoroï</w:t>
            </w:r>
            <w:r w:rsidR="00EE4750" w:rsidRPr="00D95438">
              <w:rPr>
                <w:rFonts w:ascii="Comic Sans MS" w:hAnsi="Comic Sans MS"/>
                <w:sz w:val="24"/>
                <w:szCs w:val="24"/>
                <w:lang w:val="fr-CA"/>
              </w:rPr>
              <w:t>d</w:t>
            </w:r>
            <w:r w:rsidRPr="00D95438">
              <w:rPr>
                <w:rFonts w:ascii="Comic Sans MS" w:hAnsi="Comic Sans MS"/>
                <w:sz w:val="24"/>
                <w:szCs w:val="24"/>
                <w:lang w:val="fr-CA"/>
              </w:rPr>
              <w:t>e</w:t>
            </w:r>
          </w:p>
          <w:p w:rsidR="00EE4750" w:rsidRPr="00D95438" w:rsidRDefault="00EE4750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3192" w:type="dxa"/>
          </w:tcPr>
          <w:p w:rsidR="00EE4750" w:rsidRPr="00D95438" w:rsidRDefault="00EE4750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6D79B9" w:rsidRPr="00D95438" w:rsidRDefault="006D79B9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6D79B9" w:rsidRPr="00D95438" w:rsidRDefault="006D79B9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6D79B9" w:rsidRPr="00D95438" w:rsidRDefault="006D79B9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6D79B9" w:rsidRPr="00D95438" w:rsidRDefault="006D79B9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3192" w:type="dxa"/>
          </w:tcPr>
          <w:p w:rsidR="00EE4750" w:rsidRPr="00D95438" w:rsidRDefault="00EE4750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</w:tr>
      <w:tr w:rsidR="00EE4750" w:rsidRPr="00D95438" w:rsidTr="00EE4750">
        <w:tc>
          <w:tcPr>
            <w:tcW w:w="3192" w:type="dxa"/>
          </w:tcPr>
          <w:p w:rsidR="00EE4750" w:rsidRPr="00D95438" w:rsidRDefault="00FC4ED8" w:rsidP="00EE4750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D95438">
              <w:rPr>
                <w:rFonts w:ascii="Comic Sans MS" w:hAnsi="Comic Sans MS"/>
                <w:sz w:val="24"/>
                <w:szCs w:val="24"/>
                <w:lang w:val="fr-CA"/>
              </w:rPr>
              <w:t>Météorite</w:t>
            </w:r>
          </w:p>
          <w:p w:rsidR="00EE4750" w:rsidRPr="00D95438" w:rsidRDefault="00EE4750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3192" w:type="dxa"/>
          </w:tcPr>
          <w:p w:rsidR="00EE4750" w:rsidRPr="00D95438" w:rsidRDefault="00EE4750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6D79B9" w:rsidRPr="00D95438" w:rsidRDefault="006D79B9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6D79B9" w:rsidRPr="00D95438" w:rsidRDefault="006D79B9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6D79B9" w:rsidRPr="00D95438" w:rsidRDefault="006D79B9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6D79B9" w:rsidRPr="00D95438" w:rsidRDefault="006D79B9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3192" w:type="dxa"/>
          </w:tcPr>
          <w:p w:rsidR="00EE4750" w:rsidRPr="00D95438" w:rsidRDefault="00EE4750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</w:tr>
      <w:tr w:rsidR="00EE4750" w:rsidRPr="00D95438" w:rsidTr="00EE4750">
        <w:tc>
          <w:tcPr>
            <w:tcW w:w="3192" w:type="dxa"/>
          </w:tcPr>
          <w:p w:rsidR="00EE4750" w:rsidRPr="00D95438" w:rsidRDefault="00FC4ED8" w:rsidP="00EE4750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D95438">
              <w:rPr>
                <w:rFonts w:ascii="Comic Sans MS" w:hAnsi="Comic Sans MS"/>
                <w:sz w:val="24"/>
                <w:szCs w:val="24"/>
                <w:lang w:val="fr-CA"/>
              </w:rPr>
              <w:t>Météore</w:t>
            </w:r>
          </w:p>
          <w:p w:rsidR="00EE4750" w:rsidRPr="00D95438" w:rsidRDefault="00EE4750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3192" w:type="dxa"/>
          </w:tcPr>
          <w:p w:rsidR="00EE4750" w:rsidRPr="00D95438" w:rsidRDefault="00EE4750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6D79B9" w:rsidRPr="00D95438" w:rsidRDefault="006D79B9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6D79B9" w:rsidRPr="00D95438" w:rsidRDefault="006D79B9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6D79B9" w:rsidRPr="00D95438" w:rsidRDefault="006D79B9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6D79B9" w:rsidRPr="00D95438" w:rsidRDefault="006D79B9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3192" w:type="dxa"/>
          </w:tcPr>
          <w:p w:rsidR="00EE4750" w:rsidRPr="00D95438" w:rsidRDefault="00EE4750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</w:tr>
      <w:tr w:rsidR="00EE4750" w:rsidRPr="00D95438" w:rsidTr="00EE4750">
        <w:tc>
          <w:tcPr>
            <w:tcW w:w="3192" w:type="dxa"/>
          </w:tcPr>
          <w:p w:rsidR="00EE4750" w:rsidRPr="00D95438" w:rsidRDefault="00FC4ED8" w:rsidP="00EE4750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D95438">
              <w:rPr>
                <w:rFonts w:ascii="Comic Sans MS" w:hAnsi="Comic Sans MS"/>
                <w:sz w:val="24"/>
                <w:szCs w:val="24"/>
                <w:lang w:val="fr-CA"/>
              </w:rPr>
              <w:lastRenderedPageBreak/>
              <w:t>Planète naine</w:t>
            </w:r>
          </w:p>
          <w:p w:rsidR="00EE4750" w:rsidRPr="00D95438" w:rsidRDefault="00EE4750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3192" w:type="dxa"/>
          </w:tcPr>
          <w:p w:rsidR="00EE4750" w:rsidRPr="00D95438" w:rsidRDefault="00EE4750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6D79B9" w:rsidRPr="00D95438" w:rsidRDefault="006D79B9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6D79B9" w:rsidRPr="00D95438" w:rsidRDefault="006D79B9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6D79B9" w:rsidRPr="00D95438" w:rsidRDefault="006D79B9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6D79B9" w:rsidRPr="00D95438" w:rsidRDefault="006D79B9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3192" w:type="dxa"/>
          </w:tcPr>
          <w:p w:rsidR="00EE4750" w:rsidRPr="00D95438" w:rsidRDefault="00EE4750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</w:tr>
      <w:tr w:rsidR="00EE4750" w:rsidRPr="00D95438" w:rsidTr="00EE4750">
        <w:tc>
          <w:tcPr>
            <w:tcW w:w="3192" w:type="dxa"/>
          </w:tcPr>
          <w:p w:rsidR="00EE4750" w:rsidRPr="00D95438" w:rsidRDefault="00FC4ED8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D95438">
              <w:rPr>
                <w:rFonts w:ascii="Comic Sans MS" w:hAnsi="Comic Sans MS"/>
                <w:sz w:val="24"/>
                <w:szCs w:val="24"/>
                <w:lang w:val="fr-CA"/>
              </w:rPr>
              <w:t>S</w:t>
            </w:r>
            <w:r w:rsidR="00EE4750" w:rsidRPr="00D95438">
              <w:rPr>
                <w:rFonts w:ascii="Comic Sans MS" w:hAnsi="Comic Sans MS"/>
                <w:sz w:val="24"/>
                <w:szCs w:val="24"/>
                <w:lang w:val="fr-CA"/>
              </w:rPr>
              <w:t>atellite</w:t>
            </w:r>
          </w:p>
          <w:p w:rsidR="00FC4ED8" w:rsidRPr="00D95438" w:rsidRDefault="00FC4ED8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FC4ED8" w:rsidRPr="00D95438" w:rsidRDefault="00FC4ED8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FC4ED8" w:rsidRPr="00D95438" w:rsidRDefault="00FC4ED8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FC4ED8" w:rsidRPr="00D95438" w:rsidRDefault="00FC4ED8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3192" w:type="dxa"/>
          </w:tcPr>
          <w:p w:rsidR="00EE4750" w:rsidRPr="00D95438" w:rsidRDefault="00EE4750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6D79B9" w:rsidRPr="00D95438" w:rsidRDefault="006D79B9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6D79B9" w:rsidRPr="00D95438" w:rsidRDefault="006D79B9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6D79B9" w:rsidRPr="00D95438" w:rsidRDefault="006D79B9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6D79B9" w:rsidRPr="00D95438" w:rsidRDefault="006D79B9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3192" w:type="dxa"/>
          </w:tcPr>
          <w:p w:rsidR="00EE4750" w:rsidRPr="00D95438" w:rsidRDefault="00EE4750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</w:tr>
      <w:tr w:rsidR="00EE4750" w:rsidRPr="00D95438" w:rsidTr="00EE4750">
        <w:tc>
          <w:tcPr>
            <w:tcW w:w="3192" w:type="dxa"/>
          </w:tcPr>
          <w:p w:rsidR="00EE4750" w:rsidRPr="00D95438" w:rsidRDefault="00FC4ED8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D95438">
              <w:rPr>
                <w:rFonts w:ascii="Comic Sans MS" w:hAnsi="Comic Sans MS"/>
                <w:sz w:val="24"/>
                <w:szCs w:val="24"/>
                <w:lang w:val="fr-CA"/>
              </w:rPr>
              <w:t>Robot mobile (</w:t>
            </w:r>
            <w:r w:rsidR="00EE4750" w:rsidRPr="00D95438">
              <w:rPr>
                <w:rFonts w:ascii="Comic Sans MS" w:hAnsi="Comic Sans MS"/>
                <w:sz w:val="24"/>
                <w:szCs w:val="24"/>
                <w:lang w:val="fr-CA"/>
              </w:rPr>
              <w:t>rover</w:t>
            </w:r>
            <w:r w:rsidRPr="00D95438">
              <w:rPr>
                <w:rFonts w:ascii="Comic Sans MS" w:hAnsi="Comic Sans MS"/>
                <w:sz w:val="24"/>
                <w:szCs w:val="24"/>
                <w:lang w:val="fr-CA"/>
              </w:rPr>
              <w:t>)</w:t>
            </w:r>
          </w:p>
        </w:tc>
        <w:tc>
          <w:tcPr>
            <w:tcW w:w="3192" w:type="dxa"/>
          </w:tcPr>
          <w:p w:rsidR="00EE4750" w:rsidRPr="00D95438" w:rsidRDefault="00EE4750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6D79B9" w:rsidRPr="00D95438" w:rsidRDefault="006D79B9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6D79B9" w:rsidRPr="00D95438" w:rsidRDefault="006D79B9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6D79B9" w:rsidRPr="00D95438" w:rsidRDefault="006D79B9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6D79B9" w:rsidRPr="00D95438" w:rsidRDefault="006D79B9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3192" w:type="dxa"/>
          </w:tcPr>
          <w:p w:rsidR="00EE4750" w:rsidRPr="00D95438" w:rsidRDefault="00EE4750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</w:tr>
      <w:tr w:rsidR="00EE4750" w:rsidRPr="00D95438" w:rsidTr="00EE4750">
        <w:tc>
          <w:tcPr>
            <w:tcW w:w="3192" w:type="dxa"/>
          </w:tcPr>
          <w:p w:rsidR="00EE4750" w:rsidRPr="00D95438" w:rsidRDefault="00FC4ED8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D95438">
              <w:rPr>
                <w:rFonts w:ascii="Comic Sans MS" w:hAnsi="Comic Sans MS"/>
                <w:sz w:val="24"/>
                <w:szCs w:val="24"/>
                <w:lang w:val="fr-CA"/>
              </w:rPr>
              <w:t>R</w:t>
            </w:r>
            <w:r w:rsidR="00EE4750" w:rsidRPr="00D95438">
              <w:rPr>
                <w:rFonts w:ascii="Comic Sans MS" w:hAnsi="Comic Sans MS"/>
                <w:sz w:val="24"/>
                <w:szCs w:val="24"/>
                <w:lang w:val="fr-CA"/>
              </w:rPr>
              <w:t xml:space="preserve">adio </w:t>
            </w:r>
            <w:r w:rsidRPr="00D95438">
              <w:rPr>
                <w:rFonts w:ascii="Comic Sans MS" w:hAnsi="Comic Sans MS"/>
                <w:sz w:val="24"/>
                <w:szCs w:val="24"/>
                <w:lang w:val="fr-CA"/>
              </w:rPr>
              <w:t>télescope</w:t>
            </w:r>
          </w:p>
        </w:tc>
        <w:tc>
          <w:tcPr>
            <w:tcW w:w="3192" w:type="dxa"/>
          </w:tcPr>
          <w:p w:rsidR="00EE4750" w:rsidRPr="00D95438" w:rsidRDefault="00EE4750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6D79B9" w:rsidRPr="00D95438" w:rsidRDefault="006D79B9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6D79B9" w:rsidRPr="00D95438" w:rsidRDefault="006D79B9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6D79B9" w:rsidRPr="00D95438" w:rsidRDefault="006D79B9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6D79B9" w:rsidRPr="00D95438" w:rsidRDefault="006D79B9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3192" w:type="dxa"/>
          </w:tcPr>
          <w:p w:rsidR="00EE4750" w:rsidRPr="00D95438" w:rsidRDefault="00EE4750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</w:tr>
      <w:tr w:rsidR="00EE4750" w:rsidRPr="00D95438" w:rsidTr="00EE4750">
        <w:tc>
          <w:tcPr>
            <w:tcW w:w="3192" w:type="dxa"/>
          </w:tcPr>
          <w:p w:rsidR="00EE4750" w:rsidRPr="00D95438" w:rsidRDefault="00FC4ED8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D95438">
              <w:rPr>
                <w:rFonts w:ascii="Comic Sans MS" w:hAnsi="Comic Sans MS"/>
                <w:sz w:val="24"/>
                <w:szCs w:val="24"/>
                <w:lang w:val="fr-CA"/>
              </w:rPr>
              <w:t>Télescope optique</w:t>
            </w:r>
          </w:p>
        </w:tc>
        <w:tc>
          <w:tcPr>
            <w:tcW w:w="3192" w:type="dxa"/>
          </w:tcPr>
          <w:p w:rsidR="00EE4750" w:rsidRPr="00D95438" w:rsidRDefault="00EE4750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6D79B9" w:rsidRPr="00D95438" w:rsidRDefault="006D79B9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6D79B9" w:rsidRPr="00D95438" w:rsidRDefault="006D79B9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6D79B9" w:rsidRPr="00D95438" w:rsidRDefault="006D79B9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6D79B9" w:rsidRPr="00D95438" w:rsidRDefault="006D79B9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3192" w:type="dxa"/>
          </w:tcPr>
          <w:p w:rsidR="00EE4750" w:rsidRPr="00D95438" w:rsidRDefault="00EE4750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</w:tr>
      <w:tr w:rsidR="006D79B9" w:rsidRPr="00D95438" w:rsidTr="00EE4750">
        <w:tc>
          <w:tcPr>
            <w:tcW w:w="3192" w:type="dxa"/>
          </w:tcPr>
          <w:p w:rsidR="006D79B9" w:rsidRPr="00D95438" w:rsidRDefault="00FC4ED8" w:rsidP="00FC4ED8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D95438">
              <w:rPr>
                <w:rFonts w:ascii="Comic Sans MS" w:hAnsi="Comic Sans MS"/>
                <w:sz w:val="24"/>
                <w:szCs w:val="24"/>
                <w:lang w:val="fr-CA"/>
              </w:rPr>
              <w:t>Sonde</w:t>
            </w:r>
          </w:p>
        </w:tc>
        <w:tc>
          <w:tcPr>
            <w:tcW w:w="3192" w:type="dxa"/>
          </w:tcPr>
          <w:p w:rsidR="006D79B9" w:rsidRPr="00D95438" w:rsidRDefault="006D79B9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6D79B9" w:rsidRPr="00D95438" w:rsidRDefault="006D79B9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6D79B9" w:rsidRPr="00D95438" w:rsidRDefault="006D79B9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6D79B9" w:rsidRPr="00D95438" w:rsidRDefault="006D79B9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6D79B9" w:rsidRPr="00D95438" w:rsidRDefault="006D79B9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3192" w:type="dxa"/>
          </w:tcPr>
          <w:p w:rsidR="006D79B9" w:rsidRPr="00D95438" w:rsidRDefault="006D79B9" w:rsidP="00E06623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</w:tr>
    </w:tbl>
    <w:p w:rsidR="00E06623" w:rsidRPr="00D95438" w:rsidRDefault="00E06623" w:rsidP="00E06623">
      <w:pPr>
        <w:spacing w:after="0"/>
        <w:rPr>
          <w:rFonts w:ascii="Comic Sans MS" w:hAnsi="Comic Sans MS"/>
          <w:sz w:val="24"/>
          <w:szCs w:val="24"/>
          <w:lang w:val="fr-CA"/>
        </w:rPr>
      </w:pPr>
    </w:p>
    <w:p w:rsidR="00C03A11" w:rsidRPr="00D95438" w:rsidRDefault="00FC4ED8" w:rsidP="00E06623">
      <w:pPr>
        <w:spacing w:after="0"/>
        <w:rPr>
          <w:rFonts w:ascii="Comic Sans MS" w:hAnsi="Comic Sans MS"/>
          <w:b/>
          <w:sz w:val="24"/>
          <w:szCs w:val="24"/>
          <w:lang w:val="fr-CA"/>
        </w:rPr>
      </w:pPr>
      <w:r w:rsidRPr="00D95438">
        <w:rPr>
          <w:rFonts w:ascii="Comic Sans MS" w:hAnsi="Comic Sans MS"/>
          <w:b/>
          <w:sz w:val="24"/>
          <w:szCs w:val="24"/>
          <w:lang w:val="fr-CA"/>
        </w:rPr>
        <w:t>Concepts</w:t>
      </w:r>
      <w:r w:rsidR="00C03A11" w:rsidRPr="00D95438">
        <w:rPr>
          <w:rFonts w:ascii="Comic Sans MS" w:hAnsi="Comic Sans MS"/>
          <w:b/>
          <w:sz w:val="24"/>
          <w:szCs w:val="24"/>
          <w:lang w:val="fr-CA"/>
        </w:rPr>
        <w:t>:</w:t>
      </w:r>
    </w:p>
    <w:p w:rsidR="00C03A11" w:rsidRPr="00D95438" w:rsidRDefault="00FC4ED8" w:rsidP="00C03A1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  <w:lang w:val="fr-CA"/>
        </w:rPr>
      </w:pPr>
      <w:r w:rsidRPr="00D95438">
        <w:rPr>
          <w:rFonts w:ascii="Comic Sans MS" w:hAnsi="Comic Sans MS"/>
          <w:sz w:val="24"/>
          <w:szCs w:val="24"/>
          <w:lang w:val="fr-CA"/>
        </w:rPr>
        <w:t>Décri</w:t>
      </w:r>
      <w:r w:rsidR="00C03A11" w:rsidRPr="00D95438">
        <w:rPr>
          <w:rFonts w:ascii="Comic Sans MS" w:hAnsi="Comic Sans MS"/>
          <w:sz w:val="24"/>
          <w:szCs w:val="24"/>
          <w:lang w:val="fr-CA"/>
        </w:rPr>
        <w:t xml:space="preserve"> </w:t>
      </w:r>
      <w:r w:rsidRPr="00D95438">
        <w:rPr>
          <w:rFonts w:ascii="Comic Sans MS" w:hAnsi="Comic Sans MS"/>
          <w:sz w:val="24"/>
          <w:szCs w:val="24"/>
          <w:lang w:val="fr-CA"/>
        </w:rPr>
        <w:t>et explique les caractéristique du Soleil</w:t>
      </w:r>
    </w:p>
    <w:p w:rsidR="00C03A11" w:rsidRPr="00D95438" w:rsidRDefault="00D95438" w:rsidP="00C03A1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Nomme et c</w:t>
      </w:r>
      <w:r w:rsidR="00C03A11" w:rsidRPr="00D95438">
        <w:rPr>
          <w:rFonts w:ascii="Comic Sans MS" w:hAnsi="Comic Sans MS"/>
          <w:sz w:val="24"/>
          <w:szCs w:val="24"/>
          <w:lang w:val="fr-CA"/>
        </w:rPr>
        <w:t xml:space="preserve">ompare </w:t>
      </w:r>
      <w:r w:rsidR="0002139B" w:rsidRPr="00D95438">
        <w:rPr>
          <w:rFonts w:ascii="Comic Sans MS" w:hAnsi="Comic Sans MS"/>
          <w:sz w:val="24"/>
          <w:szCs w:val="24"/>
          <w:lang w:val="fr-CA"/>
        </w:rPr>
        <w:t>les différences entre les planètes intérieures et extérieures</w:t>
      </w:r>
    </w:p>
    <w:p w:rsidR="00C03A11" w:rsidRPr="00D95438" w:rsidRDefault="0002139B" w:rsidP="00C03A1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  <w:lang w:val="fr-CA"/>
        </w:rPr>
      </w:pPr>
      <w:r w:rsidRPr="00D95438">
        <w:rPr>
          <w:rFonts w:ascii="Comic Sans MS" w:hAnsi="Comic Sans MS"/>
          <w:sz w:val="24"/>
          <w:szCs w:val="24"/>
          <w:lang w:val="fr-CA"/>
        </w:rPr>
        <w:lastRenderedPageBreak/>
        <w:t>Dé</w:t>
      </w:r>
      <w:r w:rsidR="00C03A11" w:rsidRPr="00D95438">
        <w:rPr>
          <w:rFonts w:ascii="Comic Sans MS" w:hAnsi="Comic Sans MS"/>
          <w:sz w:val="24"/>
          <w:szCs w:val="24"/>
          <w:lang w:val="fr-CA"/>
        </w:rPr>
        <w:t xml:space="preserve">cri </w:t>
      </w:r>
      <w:r w:rsidRPr="00D95438">
        <w:rPr>
          <w:rFonts w:ascii="Comic Sans MS" w:hAnsi="Comic Sans MS"/>
          <w:sz w:val="24"/>
          <w:szCs w:val="24"/>
          <w:lang w:val="fr-CA"/>
        </w:rPr>
        <w:t xml:space="preserve">la participation et la contribution du </w:t>
      </w:r>
      <w:r w:rsidR="00C03A11" w:rsidRPr="00D95438">
        <w:rPr>
          <w:rFonts w:ascii="Comic Sans MS" w:hAnsi="Comic Sans MS"/>
          <w:sz w:val="24"/>
          <w:szCs w:val="24"/>
          <w:lang w:val="fr-CA"/>
        </w:rPr>
        <w:t>Canada</w:t>
      </w:r>
      <w:r w:rsidRPr="00D95438">
        <w:rPr>
          <w:rFonts w:ascii="Comic Sans MS" w:hAnsi="Comic Sans MS"/>
          <w:sz w:val="24"/>
          <w:szCs w:val="24"/>
          <w:lang w:val="fr-CA"/>
        </w:rPr>
        <w:t xml:space="preserve"> par rapport l’exploration de l’espace</w:t>
      </w:r>
    </w:p>
    <w:p w:rsidR="00C03A11" w:rsidRPr="00D95438" w:rsidRDefault="0002139B" w:rsidP="00C03A1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  <w:lang w:val="fr-CA"/>
        </w:rPr>
      </w:pPr>
      <w:r w:rsidRPr="00D95438">
        <w:rPr>
          <w:rFonts w:ascii="Comic Sans MS" w:hAnsi="Comic Sans MS"/>
          <w:sz w:val="24"/>
          <w:szCs w:val="24"/>
          <w:lang w:val="fr-CA"/>
        </w:rPr>
        <w:t>Explique comment l’amélioration des technologies à aidé la compréhension de l’univers</w:t>
      </w:r>
    </w:p>
    <w:p w:rsidR="00C03A11" w:rsidRPr="00D95438" w:rsidRDefault="00C03A11" w:rsidP="00C03A1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  <w:lang w:val="fr-CA"/>
        </w:rPr>
      </w:pPr>
      <w:r w:rsidRPr="00D95438">
        <w:rPr>
          <w:rFonts w:ascii="Comic Sans MS" w:hAnsi="Comic Sans MS"/>
          <w:sz w:val="24"/>
          <w:szCs w:val="24"/>
          <w:lang w:val="fr-CA"/>
        </w:rPr>
        <w:t>Expl</w:t>
      </w:r>
      <w:r w:rsidR="0002139B" w:rsidRPr="00D95438">
        <w:rPr>
          <w:rFonts w:ascii="Comic Sans MS" w:hAnsi="Comic Sans MS"/>
          <w:sz w:val="24"/>
          <w:szCs w:val="24"/>
          <w:lang w:val="fr-CA"/>
        </w:rPr>
        <w:t>ique les différents ty</w:t>
      </w:r>
      <w:r w:rsidRPr="00D95438">
        <w:rPr>
          <w:rFonts w:ascii="Comic Sans MS" w:hAnsi="Comic Sans MS"/>
          <w:sz w:val="24"/>
          <w:szCs w:val="24"/>
          <w:lang w:val="fr-CA"/>
        </w:rPr>
        <w:t xml:space="preserve">pes </w:t>
      </w:r>
      <w:r w:rsidR="0002139B" w:rsidRPr="00D95438">
        <w:rPr>
          <w:rFonts w:ascii="Comic Sans MS" w:hAnsi="Comic Sans MS"/>
          <w:sz w:val="24"/>
          <w:szCs w:val="24"/>
          <w:lang w:val="fr-CA"/>
        </w:rPr>
        <w:t>de technologie qui sert à explorer l’espace</w:t>
      </w:r>
    </w:p>
    <w:p w:rsidR="006D79B9" w:rsidRPr="00D95438" w:rsidRDefault="006D79B9" w:rsidP="006D79B9">
      <w:pPr>
        <w:spacing w:after="0"/>
        <w:rPr>
          <w:rFonts w:ascii="Comic Sans MS" w:hAnsi="Comic Sans MS"/>
          <w:sz w:val="24"/>
          <w:szCs w:val="24"/>
          <w:lang w:val="fr-CA"/>
        </w:rPr>
      </w:pPr>
    </w:p>
    <w:p w:rsidR="006D79B9" w:rsidRPr="00D95438" w:rsidRDefault="006D79B9" w:rsidP="006D79B9">
      <w:pPr>
        <w:spacing w:after="0"/>
        <w:rPr>
          <w:rFonts w:ascii="Comic Sans MS" w:hAnsi="Comic Sans MS"/>
          <w:b/>
          <w:sz w:val="24"/>
          <w:szCs w:val="24"/>
          <w:lang w:val="fr-CA"/>
        </w:rPr>
      </w:pPr>
      <w:r w:rsidRPr="00D95438">
        <w:rPr>
          <w:rFonts w:ascii="Comic Sans MS" w:hAnsi="Comic Sans MS"/>
          <w:b/>
          <w:sz w:val="24"/>
          <w:szCs w:val="24"/>
          <w:lang w:val="fr-CA"/>
        </w:rPr>
        <w:t>Questions</w:t>
      </w:r>
      <w:r w:rsidR="0002139B" w:rsidRPr="00D95438">
        <w:rPr>
          <w:rFonts w:ascii="Comic Sans MS" w:hAnsi="Comic Sans MS"/>
          <w:b/>
          <w:sz w:val="24"/>
          <w:szCs w:val="24"/>
          <w:lang w:val="fr-CA"/>
        </w:rPr>
        <w:t xml:space="preserve"> - Révision</w:t>
      </w:r>
      <w:r w:rsidRPr="00D95438">
        <w:rPr>
          <w:rFonts w:ascii="Comic Sans MS" w:hAnsi="Comic Sans MS"/>
          <w:b/>
          <w:sz w:val="24"/>
          <w:szCs w:val="24"/>
          <w:lang w:val="fr-CA"/>
        </w:rPr>
        <w:t>:</w:t>
      </w:r>
    </w:p>
    <w:p w:rsidR="006D79B9" w:rsidRPr="00D95438" w:rsidRDefault="0002139B" w:rsidP="006D79B9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  <w:lang w:val="fr-CA"/>
        </w:rPr>
      </w:pPr>
      <w:r w:rsidRPr="00D95438">
        <w:rPr>
          <w:rFonts w:ascii="Comic Sans MS" w:hAnsi="Comic Sans MS"/>
          <w:sz w:val="24"/>
          <w:szCs w:val="24"/>
          <w:lang w:val="fr-CA"/>
        </w:rPr>
        <w:t>Quels sont les risques durant une tempête (orage/</w:t>
      </w:r>
      <w:proofErr w:type="spellStart"/>
      <w:r w:rsidRPr="00D95438">
        <w:rPr>
          <w:rFonts w:ascii="Comic Sans MS" w:hAnsi="Comic Sans MS"/>
          <w:i/>
          <w:sz w:val="24"/>
          <w:szCs w:val="24"/>
          <w:lang w:val="fr-CA"/>
        </w:rPr>
        <w:t>storm</w:t>
      </w:r>
      <w:proofErr w:type="spellEnd"/>
      <w:r w:rsidRPr="00D95438">
        <w:rPr>
          <w:rFonts w:ascii="Comic Sans MS" w:hAnsi="Comic Sans MS"/>
          <w:sz w:val="24"/>
          <w:szCs w:val="24"/>
          <w:lang w:val="fr-CA"/>
        </w:rPr>
        <w:t>) solaire pour les astronautes</w:t>
      </w:r>
      <w:r w:rsidR="006D79B9" w:rsidRPr="00D95438">
        <w:rPr>
          <w:rFonts w:ascii="Comic Sans MS" w:hAnsi="Comic Sans MS"/>
          <w:sz w:val="24"/>
          <w:szCs w:val="24"/>
          <w:lang w:val="fr-CA"/>
        </w:rPr>
        <w:t>?</w:t>
      </w:r>
    </w:p>
    <w:p w:rsidR="006D79B9" w:rsidRPr="00D95438" w:rsidRDefault="0002139B" w:rsidP="006D79B9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  <w:lang w:val="fr-CA"/>
        </w:rPr>
      </w:pPr>
      <w:r w:rsidRPr="00D95438">
        <w:rPr>
          <w:rFonts w:ascii="Comic Sans MS" w:hAnsi="Comic Sans MS"/>
          <w:sz w:val="24"/>
          <w:szCs w:val="24"/>
          <w:lang w:val="fr-CA"/>
        </w:rPr>
        <w:t>Donne trois caractéristiques pourrait être utilisé pour décrire le soleil</w:t>
      </w:r>
      <w:r w:rsidR="006D79B9" w:rsidRPr="00D95438">
        <w:rPr>
          <w:rFonts w:ascii="Comic Sans MS" w:hAnsi="Comic Sans MS"/>
          <w:sz w:val="24"/>
          <w:szCs w:val="24"/>
          <w:lang w:val="fr-CA"/>
        </w:rPr>
        <w:t>.</w:t>
      </w:r>
    </w:p>
    <w:p w:rsidR="006D79B9" w:rsidRPr="00D95438" w:rsidRDefault="0002139B" w:rsidP="006D79B9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  <w:lang w:val="fr-CA"/>
        </w:rPr>
      </w:pPr>
      <w:r w:rsidRPr="00D95438">
        <w:rPr>
          <w:rFonts w:ascii="Comic Sans MS" w:hAnsi="Comic Sans MS"/>
          <w:sz w:val="24"/>
          <w:szCs w:val="24"/>
          <w:lang w:val="fr-CA"/>
        </w:rPr>
        <w:t>Quels sont les avantages de télescopes en orbite (comme Hubble) en comparaison avec les télescope</w:t>
      </w:r>
      <w:r w:rsidR="00A44C54">
        <w:rPr>
          <w:rFonts w:ascii="Comic Sans MS" w:hAnsi="Comic Sans MS"/>
          <w:sz w:val="24"/>
          <w:szCs w:val="24"/>
          <w:lang w:val="fr-CA"/>
        </w:rPr>
        <w:t>s</w:t>
      </w:r>
      <w:r w:rsidRPr="00D95438">
        <w:rPr>
          <w:rFonts w:ascii="Comic Sans MS" w:hAnsi="Comic Sans MS"/>
          <w:sz w:val="24"/>
          <w:szCs w:val="24"/>
          <w:lang w:val="fr-CA"/>
        </w:rPr>
        <w:t xml:space="preserve"> qui se retrouve</w:t>
      </w:r>
      <w:r w:rsidR="00A44C54">
        <w:rPr>
          <w:rFonts w:ascii="Comic Sans MS" w:hAnsi="Comic Sans MS"/>
          <w:sz w:val="24"/>
          <w:szCs w:val="24"/>
          <w:lang w:val="fr-CA"/>
        </w:rPr>
        <w:t>nt</w:t>
      </w:r>
      <w:r w:rsidRPr="00D95438">
        <w:rPr>
          <w:rFonts w:ascii="Comic Sans MS" w:hAnsi="Comic Sans MS"/>
          <w:sz w:val="24"/>
          <w:szCs w:val="24"/>
          <w:lang w:val="fr-CA"/>
        </w:rPr>
        <w:t xml:space="preserve"> sur la Terre</w:t>
      </w:r>
      <w:r w:rsidR="006D79B9" w:rsidRPr="00D95438">
        <w:rPr>
          <w:rFonts w:ascii="Comic Sans MS" w:hAnsi="Comic Sans MS"/>
          <w:sz w:val="24"/>
          <w:szCs w:val="24"/>
          <w:lang w:val="fr-CA"/>
        </w:rPr>
        <w:t>?</w:t>
      </w:r>
    </w:p>
    <w:p w:rsidR="006D79B9" w:rsidRPr="00A44C54" w:rsidRDefault="006D79B9" w:rsidP="006D79B9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  <w:lang w:val="fr-CA"/>
        </w:rPr>
      </w:pPr>
      <w:r w:rsidRPr="00D95438">
        <w:rPr>
          <w:rFonts w:ascii="Comic Sans MS" w:hAnsi="Comic Sans MS"/>
          <w:sz w:val="24"/>
          <w:szCs w:val="24"/>
          <w:lang w:val="fr-CA"/>
        </w:rPr>
        <w:t xml:space="preserve">Imagine </w:t>
      </w:r>
      <w:r w:rsidR="0002139B" w:rsidRPr="00D95438">
        <w:rPr>
          <w:rFonts w:ascii="Comic Sans MS" w:hAnsi="Comic Sans MS"/>
          <w:sz w:val="24"/>
          <w:szCs w:val="24"/>
          <w:lang w:val="fr-CA"/>
        </w:rPr>
        <w:t>qu’un groupe de gens voudrait coloni</w:t>
      </w:r>
      <w:r w:rsidR="00D95438" w:rsidRPr="00D95438">
        <w:rPr>
          <w:rFonts w:ascii="Comic Sans MS" w:hAnsi="Comic Sans MS"/>
          <w:sz w:val="24"/>
          <w:szCs w:val="24"/>
          <w:lang w:val="fr-CA"/>
        </w:rPr>
        <w:t>ser une lune de Jupiter.  Décris trois problèmes qu’ils devront surmonter (résoudre) afin de réussir</w:t>
      </w:r>
      <w:r w:rsidRPr="00A44C54">
        <w:rPr>
          <w:rFonts w:ascii="Comic Sans MS" w:hAnsi="Comic Sans MS"/>
          <w:sz w:val="24"/>
          <w:szCs w:val="24"/>
          <w:lang w:val="fr-CA"/>
        </w:rPr>
        <w:t>.</w:t>
      </w:r>
      <w:bookmarkStart w:id="0" w:name="_GoBack"/>
      <w:bookmarkEnd w:id="0"/>
    </w:p>
    <w:sectPr w:rsidR="006D79B9" w:rsidRPr="00A44C54" w:rsidSect="00C45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91616"/>
    <w:multiLevelType w:val="hybridMultilevel"/>
    <w:tmpl w:val="E7623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557BD"/>
    <w:multiLevelType w:val="hybridMultilevel"/>
    <w:tmpl w:val="5484D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06623"/>
    <w:rsid w:val="0002139B"/>
    <w:rsid w:val="000B3B04"/>
    <w:rsid w:val="000C1FE2"/>
    <w:rsid w:val="00293CF6"/>
    <w:rsid w:val="002B3DDD"/>
    <w:rsid w:val="006D79B9"/>
    <w:rsid w:val="009141FF"/>
    <w:rsid w:val="00A44C54"/>
    <w:rsid w:val="00B56A2C"/>
    <w:rsid w:val="00C03A11"/>
    <w:rsid w:val="00C05FFD"/>
    <w:rsid w:val="00C45F62"/>
    <w:rsid w:val="00D95438"/>
    <w:rsid w:val="00E06623"/>
    <w:rsid w:val="00E91914"/>
    <w:rsid w:val="00EE4750"/>
    <w:rsid w:val="00FC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35FCE"/>
  <w15:docId w15:val="{53E4FBB8-AABB-403E-A63D-17578F0E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A11"/>
    <w:pPr>
      <w:ind w:left="720"/>
      <w:contextualSpacing/>
    </w:pPr>
  </w:style>
  <w:style w:type="table" w:styleId="TableGrid">
    <w:name w:val="Table Grid"/>
    <w:basedOn w:val="TableNormal"/>
    <w:uiPriority w:val="59"/>
    <w:rsid w:val="00EE4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School District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janesj</dc:creator>
  <cp:lastModifiedBy>Christine Adey</cp:lastModifiedBy>
  <cp:revision>3</cp:revision>
  <cp:lastPrinted>2010-10-28T18:50:00Z</cp:lastPrinted>
  <dcterms:created xsi:type="dcterms:W3CDTF">2013-11-01T18:58:00Z</dcterms:created>
  <dcterms:modified xsi:type="dcterms:W3CDTF">2018-10-25T12:29:00Z</dcterms:modified>
</cp:coreProperties>
</file>